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69F5" w14:textId="77777777" w:rsidR="00E2052C" w:rsidRPr="00A03AA6" w:rsidRDefault="00E2052C" w:rsidP="00E2052C">
      <w:pPr>
        <w:keepNext/>
        <w:spacing w:after="0" w:line="288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14:paraId="3F579F37" w14:textId="77777777" w:rsidR="00E2052C" w:rsidRPr="00A03AA6" w:rsidRDefault="00E2052C" w:rsidP="00E2052C">
      <w:pPr>
        <w:keepNext/>
        <w:spacing w:after="0" w:line="288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 «Нижнетагильский государственный профессиональный колледж имени Никиты </w:t>
      </w:r>
      <w:proofErr w:type="spellStart"/>
      <w:r w:rsidRPr="00A03A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Акинфиевича</w:t>
      </w:r>
      <w:proofErr w:type="spellEnd"/>
      <w:r w:rsidRPr="00A0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Демидова» </w:t>
      </w:r>
    </w:p>
    <w:p w14:paraId="1F83D833" w14:textId="77777777" w:rsidR="00E2052C" w:rsidRPr="00A03AA6" w:rsidRDefault="00E2052C" w:rsidP="00E2052C">
      <w:pPr>
        <w:keepNext/>
        <w:spacing w:after="0" w:line="288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  <w:r w:rsidRPr="00A03AA6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(ГАПОУ СО «НТГПК им. Н.А. Демидова</w:t>
      </w:r>
      <w:r w:rsidRPr="00A03AA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2009E07D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5EB96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B9A9B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7003A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09BB2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1C16D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62A31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3A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Индивидуальное задание по теме:</w:t>
      </w:r>
    </w:p>
    <w:p w14:paraId="1B2D9177" w14:textId="31FE17F5" w:rsidR="00E2052C" w:rsidRPr="00E2052C" w:rsidRDefault="008564AC" w:rsidP="00E205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СБОРКА И ОБСЛУЖИВАНИЕ СИСТЕМ ВОДЯНОГО </w:t>
      </w:r>
      <w:r w:rsidR="00461B2F">
        <w:rPr>
          <w:rFonts w:ascii="Times New Roman" w:hAnsi="Times New Roman" w:cs="Times New Roman"/>
          <w:b/>
          <w:sz w:val="32"/>
          <w:szCs w:val="28"/>
          <w:u w:val="single"/>
        </w:rPr>
        <w:t xml:space="preserve">ОХЛАЖДЕНИЯ </w:t>
      </w:r>
    </w:p>
    <w:p w14:paraId="3E3238C7" w14:textId="77777777" w:rsidR="00E2052C" w:rsidRPr="00A03AA6" w:rsidRDefault="00E2052C" w:rsidP="00E2052C">
      <w:pPr>
        <w:keepNext/>
        <w:spacing w:after="0" w:line="288" w:lineRule="auto"/>
        <w:ind w:left="-567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A03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Специальность </w:t>
      </w:r>
      <w:r w:rsidRPr="00082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09.02.01 Компьютерные системы и комплексы</w:t>
      </w:r>
    </w:p>
    <w:p w14:paraId="27B90D20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0EF92" wp14:editId="23F38065">
                <wp:simplePos x="0" y="0"/>
                <wp:positionH relativeFrom="column">
                  <wp:posOffset>4791075</wp:posOffset>
                </wp:positionH>
                <wp:positionV relativeFrom="paragraph">
                  <wp:posOffset>238760</wp:posOffset>
                </wp:positionV>
                <wp:extent cx="914400" cy="9144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52BA4" w14:textId="77777777" w:rsidR="00E2052C" w:rsidRPr="00E2052C" w:rsidRDefault="00623455" w:rsidP="00E205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КСК-4</w:t>
                            </w:r>
                            <w:r w:rsidR="00E2052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12А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00EF9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7.25pt;margin-top:18.8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" filled="f" stroked="f" strokeweight=".5pt">
                <v:textbox>
                  <w:txbxContent>
                    <w:p w:rsidR="00E2052C" w:rsidRPr="00E2052C" w:rsidRDefault="00623455" w:rsidP="00E2052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КСК-4</w:t>
                      </w:r>
                      <w:r w:rsidR="00E2052C">
                        <w:rPr>
                          <w:rFonts w:ascii="Times New Roman" w:hAnsi="Times New Roman" w:cs="Times New Roman"/>
                          <w:sz w:val="28"/>
                        </w:rPr>
                        <w:t>12А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159B0" wp14:editId="39E1EAB5">
                <wp:simplePos x="0" y="0"/>
                <wp:positionH relativeFrom="column">
                  <wp:posOffset>2619375</wp:posOffset>
                </wp:positionH>
                <wp:positionV relativeFrom="paragraph">
                  <wp:posOffset>231140</wp:posOffset>
                </wp:positionV>
                <wp:extent cx="914400" cy="9144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3DA59" w14:textId="7A9226B3" w:rsidR="00E2052C" w:rsidRPr="00E2052C" w:rsidRDefault="001B08C6" w:rsidP="00E205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Постоногов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И.Н.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159B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206.25pt;margin-top:18.2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" filled="f" stroked="f" strokeweight=".5pt">
                <v:textbox>
                  <w:txbxContent>
                    <w:p w14:paraId="5EE3DA59" w14:textId="7A9226B3" w:rsidR="00E2052C" w:rsidRPr="00E2052C" w:rsidRDefault="001B08C6" w:rsidP="00E2052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Постоногов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И.Н.</w:t>
                      </w:r>
                    </w:p>
                  </w:txbxContent>
                </v:textbox>
              </v:shape>
            </w:pict>
          </mc:Fallback>
        </mc:AlternateContent>
      </w:r>
    </w:p>
    <w:p w14:paraId="01394E82" w14:textId="77777777" w:rsidR="00E2052C" w:rsidRPr="00A03AA6" w:rsidRDefault="00E2052C" w:rsidP="00E20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03A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обучающийся ______________________________ группы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E858874" w14:textId="77777777" w:rsidR="00E2052C" w:rsidRPr="00A03AA6" w:rsidRDefault="00E2052C" w:rsidP="00E2052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A03AA6">
        <w:rPr>
          <w:rFonts w:ascii="Times New Roman" w:eastAsia="Times New Roman" w:hAnsi="Times New Roman" w:cs="Times New Roman"/>
          <w:lang w:eastAsia="ru-RU"/>
        </w:rPr>
        <w:t>(фамилия, инициалы)</w:t>
      </w:r>
    </w:p>
    <w:p w14:paraId="33D07899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41399" wp14:editId="3924BE09">
                <wp:simplePos x="0" y="0"/>
                <wp:positionH relativeFrom="column">
                  <wp:posOffset>2596515</wp:posOffset>
                </wp:positionH>
                <wp:positionV relativeFrom="paragraph">
                  <wp:posOffset>202565</wp:posOffset>
                </wp:positionV>
                <wp:extent cx="914400" cy="9144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65DE5" w14:textId="77777777" w:rsidR="00E2052C" w:rsidRPr="00E2052C" w:rsidRDefault="00623455" w:rsidP="00E205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Черных М.С</w:t>
                            </w:r>
                            <w:r w:rsidR="00E2052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41399" id="Надпись 3" o:spid="_x0000_s1028" type="#_x0000_t202" style="position:absolute;left:0;text-align:left;margin-left:204.45pt;margin-top:15.95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" filled="f" stroked="f" strokeweight=".5pt">
                <v:textbox>
                  <w:txbxContent>
                    <w:p w14:paraId="38D65DE5" w14:textId="77777777" w:rsidR="00E2052C" w:rsidRPr="00E2052C" w:rsidRDefault="00623455" w:rsidP="00E2052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Черных М.С</w:t>
                      </w:r>
                      <w:r w:rsidR="00E2052C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FAF5C3C" w14:textId="77777777" w:rsidR="00E2052C" w:rsidRPr="00A03AA6" w:rsidRDefault="00E2052C" w:rsidP="00E20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Проверил руководитель________________________________________________</w:t>
      </w:r>
    </w:p>
    <w:p w14:paraId="65725967" w14:textId="77777777" w:rsidR="00E2052C" w:rsidRPr="00A03AA6" w:rsidRDefault="00E2052C" w:rsidP="00E205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A03AA6">
        <w:rPr>
          <w:rFonts w:ascii="Times New Roman" w:eastAsia="Times New Roman" w:hAnsi="Times New Roman" w:cs="Times New Roman"/>
          <w:lang w:eastAsia="ru-RU"/>
        </w:rPr>
        <w:t>(фамилия, инициалы)</w:t>
      </w:r>
    </w:p>
    <w:p w14:paraId="6EDCA05A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09808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51DA2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EA891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59EEA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E417D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32105" w14:textId="77777777" w:rsidR="00E2052C" w:rsidRPr="00A03AA6" w:rsidRDefault="00E2052C" w:rsidP="00E205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670AA" w14:textId="77777777" w:rsidR="00E2052C" w:rsidRPr="00A03AA6" w:rsidRDefault="00E2052C" w:rsidP="00E205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D1E45" w14:textId="77777777" w:rsidR="00E2052C" w:rsidRPr="00A03AA6" w:rsidRDefault="00E2052C" w:rsidP="00E205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F2849" w14:textId="77777777" w:rsidR="00E2052C" w:rsidRPr="00A03AA6" w:rsidRDefault="00E2052C" w:rsidP="00E2052C">
      <w:pPr>
        <w:keepNext/>
        <w:spacing w:after="0" w:line="288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97607" w14:textId="77777777" w:rsidR="00E2052C" w:rsidRPr="00A03AA6" w:rsidRDefault="00E2052C" w:rsidP="00E2052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A1A78A" w14:textId="77777777" w:rsidR="00E130FC" w:rsidRDefault="00E130FC"/>
    <w:sectPr w:rsidR="00E1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81"/>
    <w:rsid w:val="00007D31"/>
    <w:rsid w:val="000F2E79"/>
    <w:rsid w:val="001B08C6"/>
    <w:rsid w:val="001D1081"/>
    <w:rsid w:val="00227578"/>
    <w:rsid w:val="00461B2F"/>
    <w:rsid w:val="005420EC"/>
    <w:rsid w:val="00623455"/>
    <w:rsid w:val="008564AC"/>
    <w:rsid w:val="00912AED"/>
    <w:rsid w:val="00957A77"/>
    <w:rsid w:val="00AB5AA8"/>
    <w:rsid w:val="00C2265D"/>
    <w:rsid w:val="00E130FC"/>
    <w:rsid w:val="00E2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0C90"/>
  <w15:chartTrackingRefBased/>
  <w15:docId w15:val="{9C99AAD5-AFE2-475F-BC1A-91823BC2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2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2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Максимов</dc:creator>
  <cp:keywords/>
  <dc:description/>
  <cp:lastModifiedBy>Илья Постоногов</cp:lastModifiedBy>
  <cp:revision>2</cp:revision>
  <cp:lastPrinted>2025-04-19T10:57:00Z</cp:lastPrinted>
  <dcterms:created xsi:type="dcterms:W3CDTF">2026-03-18T04:34:00Z</dcterms:created>
  <dcterms:modified xsi:type="dcterms:W3CDTF">2026-03-18T04:34:00Z</dcterms:modified>
</cp:coreProperties>
</file>